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pStyle w:val="9"/>
        <w:spacing w:before="0" w:after="0"/>
        <w:rPr>
          <w:rFonts w:ascii="Times New Roman" w:hAnsi="Times New Roman" w:eastAsia="方正小标宋_GBK"/>
          <w:b w:val="0"/>
          <w:sz w:val="44"/>
          <w:szCs w:val="44"/>
        </w:rPr>
      </w:pPr>
      <w:r>
        <w:rPr>
          <w:rFonts w:ascii="Times New Roman" w:hAnsi="Times New Roman" w:eastAsia="方正小标宋_GBK"/>
          <w:b w:val="0"/>
          <w:sz w:val="44"/>
          <w:szCs w:val="44"/>
        </w:rPr>
        <w:t>四川省高等教育自学考试考籍更改申请表</w:t>
      </w:r>
    </w:p>
    <w:p>
      <w:pPr>
        <w:rPr>
          <w:rFonts w:eastAsia="仿宋_GB2312"/>
          <w:bCs/>
          <w:sz w:val="26"/>
          <w:szCs w:val="26"/>
        </w:rPr>
      </w:pPr>
      <w:r>
        <w:rPr>
          <w:rFonts w:eastAsia="仿宋_GB2312"/>
          <w:bCs/>
          <w:sz w:val="26"/>
          <w:szCs w:val="26"/>
        </w:rPr>
        <w:t xml:space="preserve">准考证号：                              现注册姓名：   </w:t>
      </w:r>
    </w:p>
    <w:tbl>
      <w:tblPr>
        <w:tblStyle w:val="10"/>
        <w:tblW w:w="9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2135"/>
        <w:gridCol w:w="1257"/>
        <w:gridCol w:w="3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" w:hRule="atLeast"/>
          <w:jc w:val="center"/>
        </w:trPr>
        <w:tc>
          <w:tcPr>
            <w:tcW w:w="226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更正内容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错误信息</w:t>
            </w:r>
          </w:p>
        </w:tc>
        <w:tc>
          <w:tcPr>
            <w:tcW w:w="3467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正确信息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 名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性 别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民 族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atLeast"/>
          <w:jc w:val="center"/>
        </w:trPr>
        <w:tc>
          <w:tcPr>
            <w:tcW w:w="9119" w:type="dxa"/>
            <w:gridSpan w:val="4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申请原因：</w:t>
            </w: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考生签名：             联系电话：</w:t>
            </w:r>
          </w:p>
          <w:p>
            <w:pPr>
              <w:spacing w:line="440" w:lineRule="exact"/>
              <w:ind w:right="-52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5" w:hRule="atLeast"/>
          <w:jc w:val="center"/>
        </w:trPr>
        <w:tc>
          <w:tcPr>
            <w:tcW w:w="43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（照片面）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  <w:tc>
          <w:tcPr>
            <w:tcW w:w="47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（国徽面）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0" w:hRule="atLeast"/>
          <w:jc w:val="center"/>
        </w:trPr>
        <w:tc>
          <w:tcPr>
            <w:tcW w:w="4395" w:type="dxa"/>
            <w:gridSpan w:val="2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县（市、区）招考机构意见：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</w:t>
            </w:r>
            <w:r>
              <w:rPr>
                <w:rFonts w:hint="eastAsia"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</w:p>
          <w:p>
            <w:pPr>
              <w:spacing w:line="52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年   月   日</w:t>
            </w:r>
          </w:p>
        </w:tc>
        <w:tc>
          <w:tcPr>
            <w:tcW w:w="4724" w:type="dxa"/>
            <w:gridSpan w:val="2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市（州）招考机构、院校自考办意见：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</w:t>
            </w:r>
            <w:r>
              <w:rPr>
                <w:rFonts w:hint="eastAsia" w:eastAsia="仿宋_GB2312"/>
                <w:bCs/>
                <w:sz w:val="26"/>
                <w:szCs w:val="26"/>
              </w:rPr>
              <w:t xml:space="preserve">  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</w:p>
          <w:p>
            <w:pPr>
              <w:spacing w:line="52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年   月   日</w:t>
            </w:r>
          </w:p>
        </w:tc>
      </w:tr>
    </w:tbl>
    <w:p>
      <w:pPr>
        <w:rPr>
          <w:rFonts w:ascii="Times New Roman" w:hAnsi="Times New Roman" w:eastAsia="方正仿宋_GBK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588" w:right="1418" w:bottom="158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45146392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kNzRiYzNiOTQ0ZGQ3ZTc4ODhlOTJjNDY4ZWY3MWMifQ=="/>
  </w:docVars>
  <w:rsids>
    <w:rsidRoot w:val="004A1E0C"/>
    <w:rsid w:val="000312D4"/>
    <w:rsid w:val="000C74D1"/>
    <w:rsid w:val="000F569B"/>
    <w:rsid w:val="001234FE"/>
    <w:rsid w:val="001E39A1"/>
    <w:rsid w:val="00213B45"/>
    <w:rsid w:val="002D401E"/>
    <w:rsid w:val="00322326"/>
    <w:rsid w:val="00416570"/>
    <w:rsid w:val="004A1E0C"/>
    <w:rsid w:val="00507088"/>
    <w:rsid w:val="005207C7"/>
    <w:rsid w:val="00585C7F"/>
    <w:rsid w:val="005A3DE4"/>
    <w:rsid w:val="005B2045"/>
    <w:rsid w:val="005E2901"/>
    <w:rsid w:val="00603350"/>
    <w:rsid w:val="00665CCE"/>
    <w:rsid w:val="006B6A95"/>
    <w:rsid w:val="006E6F93"/>
    <w:rsid w:val="0070394C"/>
    <w:rsid w:val="007362AA"/>
    <w:rsid w:val="00764B39"/>
    <w:rsid w:val="007C35B1"/>
    <w:rsid w:val="00813EE7"/>
    <w:rsid w:val="00815182"/>
    <w:rsid w:val="00843E89"/>
    <w:rsid w:val="00890E5B"/>
    <w:rsid w:val="0089231D"/>
    <w:rsid w:val="008C41D3"/>
    <w:rsid w:val="008C61F1"/>
    <w:rsid w:val="008F626C"/>
    <w:rsid w:val="0090424B"/>
    <w:rsid w:val="009B017A"/>
    <w:rsid w:val="009C4CF3"/>
    <w:rsid w:val="00A5259E"/>
    <w:rsid w:val="00A81B75"/>
    <w:rsid w:val="00A96B39"/>
    <w:rsid w:val="00AB7F15"/>
    <w:rsid w:val="00AE7185"/>
    <w:rsid w:val="00AF0133"/>
    <w:rsid w:val="00B32D46"/>
    <w:rsid w:val="00B5186B"/>
    <w:rsid w:val="00B80E0D"/>
    <w:rsid w:val="00BA3063"/>
    <w:rsid w:val="00BC6514"/>
    <w:rsid w:val="00BE5A39"/>
    <w:rsid w:val="00C24E45"/>
    <w:rsid w:val="00C917F7"/>
    <w:rsid w:val="00CF280F"/>
    <w:rsid w:val="00E44A24"/>
    <w:rsid w:val="00EE2D17"/>
    <w:rsid w:val="00F85795"/>
    <w:rsid w:val="00F960CE"/>
    <w:rsid w:val="00FB0A9D"/>
    <w:rsid w:val="05232FE0"/>
    <w:rsid w:val="31B46CBE"/>
    <w:rsid w:val="520A0661"/>
    <w:rsid w:val="5C13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jc w:val="center"/>
      <w:outlineLvl w:val="0"/>
    </w:pPr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paragraph" w:styleId="3">
    <w:name w:val="heading 2"/>
    <w:basedOn w:val="1"/>
    <w:next w:val="1"/>
    <w:link w:val="14"/>
    <w:qFormat/>
    <w:uiPriority w:val="0"/>
    <w:pPr>
      <w:keepNext/>
      <w:outlineLvl w:val="1"/>
    </w:pPr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6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15"/>
    <w:qFormat/>
    <w:uiPriority w:val="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character" w:customStyle="1" w:styleId="12">
    <w:name w:val="日期 Char"/>
    <w:basedOn w:val="11"/>
    <w:link w:val="5"/>
    <w:semiHidden/>
    <w:uiPriority w:val="99"/>
  </w:style>
  <w:style w:type="character" w:customStyle="1" w:styleId="13">
    <w:name w:val="标题 1 Char"/>
    <w:basedOn w:val="11"/>
    <w:link w:val="2"/>
    <w:uiPriority w:val="0"/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character" w:customStyle="1" w:styleId="14">
    <w:name w:val="标题 2 Char"/>
    <w:basedOn w:val="11"/>
    <w:link w:val="3"/>
    <w:qFormat/>
    <w:uiPriority w:val="0"/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character" w:customStyle="1" w:styleId="15">
    <w:name w:val="标题 Char"/>
    <w:link w:val="9"/>
    <w:qFormat/>
    <w:uiPriority w:val="0"/>
    <w:rPr>
      <w:rFonts w:ascii="Cambria" w:hAnsi="Cambria" w:eastAsia="宋体"/>
      <w:b/>
      <w:bCs/>
      <w:sz w:val="32"/>
      <w:szCs w:val="32"/>
    </w:rPr>
  </w:style>
  <w:style w:type="character" w:customStyle="1" w:styleId="16">
    <w:name w:val="标题 Char1"/>
    <w:basedOn w:val="11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7">
    <w:name w:val="标题 3 Char"/>
    <w:basedOn w:val="11"/>
    <w:link w:val="4"/>
    <w:semiHidden/>
    <w:qFormat/>
    <w:uiPriority w:val="9"/>
    <w:rPr>
      <w:b/>
      <w:bCs/>
      <w:sz w:val="32"/>
      <w:szCs w:val="32"/>
    </w:rPr>
  </w:style>
  <w:style w:type="character" w:customStyle="1" w:styleId="18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9">
    <w:name w:val="页脚 Char"/>
    <w:basedOn w:val="11"/>
    <w:link w:val="7"/>
    <w:uiPriority w:val="99"/>
    <w:rPr>
      <w:sz w:val="18"/>
      <w:szCs w:val="18"/>
    </w:rPr>
  </w:style>
  <w:style w:type="character" w:customStyle="1" w:styleId="20">
    <w:name w:val="批注框文本 Char"/>
    <w:basedOn w:val="11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3260</Words>
  <Characters>3496</Characters>
  <Lines>31</Lines>
  <Paragraphs>9</Paragraphs>
  <TotalTime>53</TotalTime>
  <ScaleCrop>false</ScaleCrop>
  <LinksUpToDate>false</LinksUpToDate>
  <CharactersWithSpaces>4209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2022-09-06T08:07:00Z</dcterms:created>
  <dc:creator>钟敏</dc:creator>
  <cp:lastModifiedBy>Lenovo</cp:lastModifiedBy>
  <cp:lastPrinted>2022-02-23T02:20:00Z</cp:lastPrinted>
  <dcterms:modified xsi:type="dcterms:W3CDTF">2022-09-07T03:13:53Z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5F13B47B46AA4CA4AB9217872C31E085</vt:lpwstr>
  </property>
</Properties>
</file>