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262A4" w14:textId="726BDD80" w:rsidR="009205CB" w:rsidRPr="002C06B8" w:rsidRDefault="00201BC0" w:rsidP="002C06B8">
      <w:pPr>
        <w:widowControl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r w:rsidR="002C06B8">
        <w:rPr>
          <w:rFonts w:ascii="宋体" w:hAnsi="宋体" w:hint="eastAsia"/>
          <w:sz w:val="32"/>
          <w:szCs w:val="32"/>
        </w:rPr>
        <w:t>3</w:t>
      </w:r>
      <w:r>
        <w:rPr>
          <w:rFonts w:ascii="宋体" w:hAnsi="宋体" w:hint="eastAsia"/>
          <w:sz w:val="32"/>
          <w:szCs w:val="32"/>
        </w:rPr>
        <w:t>：</w:t>
      </w:r>
      <w:r>
        <w:rPr>
          <w:rFonts w:ascii="宋体" w:hAnsi="宋体"/>
          <w:sz w:val="32"/>
          <w:szCs w:val="32"/>
        </w:rPr>
        <w:t>四川省高等教育自学考试毕业申请表</w:t>
      </w:r>
    </w:p>
    <w:p w14:paraId="174EF836" w14:textId="77777777" w:rsidR="009205CB" w:rsidRDefault="00201BC0">
      <w:pPr>
        <w:spacing w:line="66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/>
          <w:sz w:val="36"/>
          <w:szCs w:val="36"/>
        </w:rPr>
        <w:t>四川省高等教育自学考试毕业申请表</w:t>
      </w:r>
    </w:p>
    <w:p w14:paraId="4B94DFCC" w14:textId="77777777" w:rsidR="009205CB" w:rsidRDefault="009205CB">
      <w:pPr>
        <w:spacing w:afterLines="50" w:after="156" w:line="240" w:lineRule="exact"/>
        <w:jc w:val="center"/>
        <w:rPr>
          <w:bCs/>
          <w:sz w:val="36"/>
          <w:szCs w:val="36"/>
        </w:rPr>
      </w:pP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0"/>
        <w:gridCol w:w="1032"/>
        <w:gridCol w:w="1199"/>
        <w:gridCol w:w="1199"/>
        <w:gridCol w:w="3370"/>
      </w:tblGrid>
      <w:tr w:rsidR="009205CB" w14:paraId="79C7AECA" w14:textId="77777777">
        <w:trPr>
          <w:trHeight w:val="510"/>
        </w:trPr>
        <w:tc>
          <w:tcPr>
            <w:tcW w:w="2920" w:type="dxa"/>
          </w:tcPr>
          <w:p w14:paraId="295A6715" w14:textId="77777777" w:rsidR="009205CB" w:rsidRDefault="00201BC0">
            <w:pPr>
              <w:spacing w:line="58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准考证号</w:t>
            </w:r>
          </w:p>
        </w:tc>
        <w:tc>
          <w:tcPr>
            <w:tcW w:w="1032" w:type="dxa"/>
          </w:tcPr>
          <w:p w14:paraId="0C315F88" w14:textId="77777777" w:rsidR="009205CB" w:rsidRDefault="00201BC0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99" w:type="dxa"/>
          </w:tcPr>
          <w:p w14:paraId="5D2AA225" w14:textId="77777777" w:rsidR="009205CB" w:rsidRDefault="00201BC0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1199" w:type="dxa"/>
          </w:tcPr>
          <w:p w14:paraId="479B590E" w14:textId="77777777" w:rsidR="009205CB" w:rsidRDefault="00201BC0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3370" w:type="dxa"/>
          </w:tcPr>
          <w:p w14:paraId="2DB45257" w14:textId="77777777" w:rsidR="009205CB" w:rsidRDefault="00201BC0">
            <w:pPr>
              <w:spacing w:line="58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</w:tr>
      <w:tr w:rsidR="009205CB" w14:paraId="6C3B6B6F" w14:textId="77777777">
        <w:trPr>
          <w:trHeight w:val="462"/>
        </w:trPr>
        <w:tc>
          <w:tcPr>
            <w:tcW w:w="2920" w:type="dxa"/>
          </w:tcPr>
          <w:p w14:paraId="7C897DC1" w14:textId="77777777" w:rsidR="009205CB" w:rsidRDefault="009205CB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032" w:type="dxa"/>
          </w:tcPr>
          <w:p w14:paraId="41AA576A" w14:textId="77777777" w:rsidR="009205CB" w:rsidRDefault="009205CB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</w:tcPr>
          <w:p w14:paraId="3EE8528D" w14:textId="77777777" w:rsidR="009205CB" w:rsidRDefault="009205CB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</w:tcPr>
          <w:p w14:paraId="71B3CB47" w14:textId="77777777" w:rsidR="009205CB" w:rsidRDefault="009205CB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370" w:type="dxa"/>
          </w:tcPr>
          <w:p w14:paraId="198A5DC1" w14:textId="77777777" w:rsidR="009205CB" w:rsidRDefault="009205CB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</w:tr>
      <w:tr w:rsidR="009205CB" w14:paraId="06CDDE48" w14:textId="77777777">
        <w:trPr>
          <w:trHeight w:val="622"/>
        </w:trPr>
        <w:tc>
          <w:tcPr>
            <w:tcW w:w="9720" w:type="dxa"/>
            <w:gridSpan w:val="5"/>
          </w:tcPr>
          <w:p w14:paraId="3E95759D" w14:textId="77777777" w:rsidR="009205CB" w:rsidRDefault="00201BC0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拟申请毕业专业名称</w:t>
            </w:r>
            <w:r>
              <w:rPr>
                <w:rFonts w:eastAsia="方正仿宋_GBK"/>
                <w:sz w:val="28"/>
                <w:szCs w:val="28"/>
              </w:rPr>
              <w:t xml:space="preserve">:               </w:t>
            </w:r>
            <w:r>
              <w:rPr>
                <w:rFonts w:eastAsia="方正仿宋_GBK" w:hint="eastAsia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专业编码：</w:t>
            </w:r>
            <w:r>
              <w:rPr>
                <w:rFonts w:eastAsia="方正仿宋_GBK"/>
                <w:sz w:val="28"/>
                <w:szCs w:val="28"/>
              </w:rPr>
              <w:t xml:space="preserve">         </w:t>
            </w:r>
            <w:r>
              <w:rPr>
                <w:rFonts w:eastAsia="方正仿宋_GBK" w:hint="eastAsia"/>
                <w:sz w:val="28"/>
                <w:szCs w:val="28"/>
              </w:rPr>
              <w:t>专业层次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 w:hint="eastAsia"/>
                <w:sz w:val="28"/>
                <w:szCs w:val="28"/>
              </w:rPr>
              <w:t>:</w:t>
            </w:r>
            <w:r>
              <w:rPr>
                <w:rFonts w:eastAsia="方正仿宋_GBK"/>
                <w:sz w:val="28"/>
                <w:szCs w:val="28"/>
              </w:rPr>
              <w:t xml:space="preserve">   </w:t>
            </w:r>
          </w:p>
        </w:tc>
      </w:tr>
      <w:tr w:rsidR="009205CB" w14:paraId="051D8E29" w14:textId="77777777">
        <w:trPr>
          <w:trHeight w:val="5044"/>
        </w:trPr>
        <w:tc>
          <w:tcPr>
            <w:tcW w:w="9720" w:type="dxa"/>
            <w:gridSpan w:val="5"/>
            <w:tcBorders>
              <w:bottom w:val="single" w:sz="4" w:space="0" w:color="000000"/>
            </w:tcBorders>
          </w:tcPr>
          <w:p w14:paraId="22D52642" w14:textId="77777777" w:rsidR="009205CB" w:rsidRDefault="009205CB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</w:p>
          <w:p w14:paraId="66296AFF" w14:textId="77777777" w:rsidR="009205CB" w:rsidRDefault="00201BC0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8C6FDA" wp14:editId="68ABC42D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10160" t="7620" r="8890" b="6985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</a:ln>
                            </wps:spPr>
                            <wps:txbx>
                              <w:txbxContent>
                                <w:p w14:paraId="33BB760B" w14:textId="77777777" w:rsidR="009205CB" w:rsidRDefault="009205CB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39AC5C43" w14:textId="77777777" w:rsidR="009205CB" w:rsidRDefault="00201BC0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 w14:paraId="245C4F22" w14:textId="77777777" w:rsidR="009205CB" w:rsidRDefault="00201BC0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04548833" w14:textId="77777777" w:rsidR="009205CB" w:rsidRDefault="009205CB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8C6FDA" id="矩形 2" o:spid="_x0000_s1026" style="position:absolute;left:0;text-align:left;margin-left:243.8pt;margin-top:7.35pt;width:3in;height:125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" strokecolor="white">
                      <v:stroke dashstyle="1 1" endcap="round"/>
                      <v:textbox>
                        <w:txbxContent>
                          <w:p w14:paraId="33BB760B" w14:textId="77777777" w:rsidR="009205CB" w:rsidRDefault="009205C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39AC5C43" w14:textId="77777777" w:rsidR="009205CB" w:rsidRDefault="00201BC0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 w14:paraId="245C4F22" w14:textId="77777777" w:rsidR="009205CB" w:rsidRDefault="00201BC0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04548833" w14:textId="77777777" w:rsidR="009205CB" w:rsidRDefault="009205C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eastAsia="方正仿宋_GBK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091E537" wp14:editId="181333EB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12700" t="12700" r="5715" b="6985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</a:ln>
                            </wps:spPr>
                            <wps:txbx>
                              <w:txbxContent>
                                <w:p w14:paraId="3A5C59A9" w14:textId="77777777" w:rsidR="009205CB" w:rsidRDefault="009205CB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03E87F17" w14:textId="77777777" w:rsidR="009205CB" w:rsidRDefault="00201BC0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 w14:paraId="09604EE7" w14:textId="77777777" w:rsidR="009205CB" w:rsidRDefault="00201BC0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4EBFBA93" w14:textId="77777777" w:rsidR="009205CB" w:rsidRDefault="009205C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91E537" id="矩形 1" o:spid="_x0000_s1027" style="position:absolute;left:0;text-align:left;margin-left:9.25pt;margin-top:7.75pt;width:204.8pt;height:125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" strokecolor="white">
                      <v:stroke dashstyle="1 1" endcap="round"/>
                      <v:textbox>
                        <w:txbxContent>
                          <w:p w14:paraId="3A5C59A9" w14:textId="77777777" w:rsidR="009205CB" w:rsidRDefault="009205C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3E87F17" w14:textId="77777777" w:rsidR="009205CB" w:rsidRDefault="00201BC0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 w14:paraId="09604EE7" w14:textId="77777777" w:rsidR="009205CB" w:rsidRDefault="00201BC0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4EBFBA93" w14:textId="77777777" w:rsidR="009205CB" w:rsidRDefault="009205CB"/>
                        </w:txbxContent>
                      </v:textbox>
                    </v:rect>
                  </w:pict>
                </mc:Fallback>
              </mc:AlternateContent>
            </w:r>
          </w:p>
          <w:p w14:paraId="5DFA9B3E" w14:textId="77777777" w:rsidR="009205CB" w:rsidRDefault="009205CB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14:paraId="722274DC" w14:textId="77777777" w:rsidR="009205CB" w:rsidRDefault="009205CB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14:paraId="2EEA05DF" w14:textId="77777777" w:rsidR="009205CB" w:rsidRDefault="009205CB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14:paraId="62F00FDB" w14:textId="77777777" w:rsidR="009205CB" w:rsidRDefault="009205CB">
            <w:pPr>
              <w:spacing w:line="300" w:lineRule="exact"/>
              <w:rPr>
                <w:rFonts w:eastAsia="方正仿宋_GBK"/>
                <w:sz w:val="28"/>
                <w:szCs w:val="28"/>
              </w:rPr>
            </w:pPr>
          </w:p>
          <w:p w14:paraId="2E9D2837" w14:textId="77777777" w:rsidR="009205CB" w:rsidRDefault="00201BC0">
            <w:pPr>
              <w:spacing w:afterLines="50" w:after="156"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已核对本人毕业信息正确无误。</w:t>
            </w:r>
          </w:p>
          <w:p w14:paraId="5E1C8FC9" w14:textId="77777777" w:rsidR="009205CB" w:rsidRDefault="00201BC0">
            <w:pPr>
              <w:spacing w:line="400" w:lineRule="exact"/>
              <w:ind w:firstLineChars="700" w:firstLine="196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考生签名：</w:t>
            </w:r>
            <w:r>
              <w:rPr>
                <w:rFonts w:eastAsia="方正仿宋_GBK"/>
                <w:sz w:val="28"/>
                <w:szCs w:val="28"/>
              </w:rPr>
              <w:t xml:space="preserve">             </w:t>
            </w:r>
            <w:r>
              <w:rPr>
                <w:rFonts w:eastAsia="方正仿宋_GBK"/>
                <w:sz w:val="28"/>
                <w:szCs w:val="28"/>
              </w:rPr>
              <w:t>联系电话：</w:t>
            </w:r>
          </w:p>
          <w:p w14:paraId="08C4E8A4" w14:textId="77777777" w:rsidR="009205CB" w:rsidRDefault="00201BC0">
            <w:pPr>
              <w:spacing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  <w:tr w:rsidR="009205CB" w14:paraId="3380A118" w14:textId="77777777">
        <w:trPr>
          <w:trHeight w:val="1125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14:paraId="59E35F4F" w14:textId="77777777" w:rsidR="009205CB" w:rsidRDefault="00201BC0"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县（市、区）招生考试机构审核意见：</w:t>
            </w:r>
          </w:p>
          <w:p w14:paraId="02CC3E2F" w14:textId="77777777" w:rsidR="009205CB" w:rsidRDefault="009205CB"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</w:p>
          <w:p w14:paraId="707A3470" w14:textId="77777777" w:rsidR="009205CB" w:rsidRDefault="00201BC0"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  <w:p w14:paraId="1B3AA2B4" w14:textId="77777777" w:rsidR="009205CB" w:rsidRDefault="00201BC0"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 w:rsidR="009205CB" w14:paraId="731751C8" w14:textId="77777777">
        <w:trPr>
          <w:trHeight w:val="1640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14:paraId="68B0D70E" w14:textId="77777777" w:rsidR="009205CB" w:rsidRDefault="00201BC0"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市（州）招生考试机构或院校自考办审核意见：</w:t>
            </w:r>
          </w:p>
          <w:p w14:paraId="63371CE9" w14:textId="77777777" w:rsidR="009205CB" w:rsidRDefault="009205CB"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</w:p>
          <w:p w14:paraId="545CF4E7" w14:textId="77777777" w:rsidR="009205CB" w:rsidRDefault="00201BC0">
            <w:pPr>
              <w:spacing w:line="4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  <w:p w14:paraId="0D2C2F18" w14:textId="77777777" w:rsidR="009205CB" w:rsidRDefault="00201BC0">
            <w:pPr>
              <w:spacing w:line="4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 w:rsidR="009205CB" w14:paraId="78C5F75B" w14:textId="77777777">
        <w:trPr>
          <w:trHeight w:val="1463"/>
        </w:trPr>
        <w:tc>
          <w:tcPr>
            <w:tcW w:w="9720" w:type="dxa"/>
            <w:gridSpan w:val="5"/>
          </w:tcPr>
          <w:p w14:paraId="60A949FC" w14:textId="77777777" w:rsidR="009205CB" w:rsidRDefault="00201BC0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省教育考试院审核组意见：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</w:p>
          <w:p w14:paraId="59882AC7" w14:textId="77777777" w:rsidR="009205CB" w:rsidRDefault="009205CB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</w:p>
          <w:p w14:paraId="57DDF327" w14:textId="77777777" w:rsidR="009205CB" w:rsidRDefault="00201BC0">
            <w:pPr>
              <w:spacing w:line="5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</w:tbl>
    <w:p w14:paraId="5DAF563E" w14:textId="77777777" w:rsidR="009205CB" w:rsidRDefault="009205CB">
      <w:pPr>
        <w:rPr>
          <w:sz w:val="32"/>
          <w:szCs w:val="32"/>
        </w:rPr>
      </w:pPr>
    </w:p>
    <w:sectPr w:rsidR="009205CB">
      <w:pgSz w:w="11906" w:h="16838"/>
      <w:pgMar w:top="1134" w:right="1474" w:bottom="1021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6B2"/>
    <w:rsid w:val="00157FC1"/>
    <w:rsid w:val="00201BC0"/>
    <w:rsid w:val="002143AC"/>
    <w:rsid w:val="002830A2"/>
    <w:rsid w:val="002C06B8"/>
    <w:rsid w:val="00497D7B"/>
    <w:rsid w:val="006459C4"/>
    <w:rsid w:val="0069420A"/>
    <w:rsid w:val="0083707C"/>
    <w:rsid w:val="009205CB"/>
    <w:rsid w:val="0093662F"/>
    <w:rsid w:val="00A00930"/>
    <w:rsid w:val="00AA211B"/>
    <w:rsid w:val="00B74843"/>
    <w:rsid w:val="00B847CB"/>
    <w:rsid w:val="00C2252F"/>
    <w:rsid w:val="00C616B2"/>
    <w:rsid w:val="00D74F20"/>
    <w:rsid w:val="00EB0926"/>
    <w:rsid w:val="00EE05B3"/>
    <w:rsid w:val="00F72152"/>
    <w:rsid w:val="00F87797"/>
    <w:rsid w:val="00FA0243"/>
    <w:rsid w:val="6BCA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F1CF99E"/>
  <w15:docId w15:val="{56387AD4-CB5E-4268-9163-BD8C35D9D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明红</dc:creator>
  <cp:lastModifiedBy>温 刚</cp:lastModifiedBy>
  <cp:revision>2</cp:revision>
  <dcterms:created xsi:type="dcterms:W3CDTF">2022-04-21T08:38:00Z</dcterms:created>
  <dcterms:modified xsi:type="dcterms:W3CDTF">2022-04-21T08:38:00Z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CB8066B8C1E648E995C721B3DF4AA111</vt:lpwstr>
  </property>
</Properties>
</file>